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3D612" w14:textId="77777777" w:rsidR="00EB0F86" w:rsidRDefault="00CD6B2D" w:rsidP="00571F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0E6A76">
        <w:rPr>
          <w:rFonts w:ascii="Times New Roman" w:hAnsi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FD900" wp14:editId="173EEA0A">
                <wp:simplePos x="0" y="0"/>
                <wp:positionH relativeFrom="column">
                  <wp:posOffset>142240</wp:posOffset>
                </wp:positionH>
                <wp:positionV relativeFrom="paragraph">
                  <wp:posOffset>-346075</wp:posOffset>
                </wp:positionV>
                <wp:extent cx="1699260" cy="1394460"/>
                <wp:effectExtent l="0" t="0" r="0" b="0"/>
                <wp:wrapNone/>
                <wp:docPr id="14259934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260" cy="1394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C3C63E" w14:textId="26225F89" w:rsidR="00CD6B2D" w:rsidRPr="00CD6B2D" w:rsidRDefault="000E6A76" w:rsidP="00CD6B2D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B7D1BB" wp14:editId="19F5A6F0">
                                  <wp:extent cx="1297940" cy="1296670"/>
                                  <wp:effectExtent l="0" t="0" r="0" b="0"/>
                                  <wp:docPr id="2016451050" name="Picture 1" descr="A black and white cow with white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16451050" name="Picture 1" descr="A black and white cow with white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7940" cy="1296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6FD90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.2pt;margin-top:-27.25pt;width:133.8pt;height:10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" fillcolor="white [3201]" stroked="f" strokeweight=".5pt">
                <v:textbox>
                  <w:txbxContent>
                    <w:p w14:paraId="19C3C63E" w14:textId="26225F89" w:rsidR="00CD6B2D" w:rsidRPr="00CD6B2D" w:rsidRDefault="000E6A76" w:rsidP="00CD6B2D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B7D1BB" wp14:editId="19F5A6F0">
                            <wp:extent cx="1297940" cy="1296670"/>
                            <wp:effectExtent l="0" t="0" r="0" b="0"/>
                            <wp:docPr id="2016451050" name="Picture 1" descr="A black and white cow with white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16451050" name="Picture 1" descr="A black and white cow with white text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7940" cy="1296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6A76" w:rsidRPr="000E6A76">
        <w:rPr>
          <w:rFonts w:ascii="Times New Roman" w:hAnsi="Times New Roman"/>
          <w:b/>
          <w:bCs/>
          <w:color w:val="000000" w:themeColor="text1"/>
          <w:sz w:val="28"/>
          <w:szCs w:val="28"/>
        </w:rPr>
        <w:t>SIOE AMAETHYDDOL CFFI SANCLÊR</w:t>
      </w:r>
    </w:p>
    <w:p w14:paraId="1943CEA6" w14:textId="5BA1F654" w:rsidR="00571F7E" w:rsidRPr="00401DE3" w:rsidRDefault="00571F7E" w:rsidP="00571F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40"/>
          <w:szCs w:val="32"/>
        </w:rPr>
      </w:pPr>
      <w:r w:rsidRPr="000E6A76">
        <w:rPr>
          <w:rFonts w:ascii="Times New Roman" w:hAnsi="Times New Roman"/>
          <w:b/>
          <w:bCs/>
          <w:color w:val="000000" w:themeColor="text1"/>
          <w:sz w:val="28"/>
          <w:szCs w:val="28"/>
        </w:rPr>
        <w:t>ST CLEARS YFC AGRICULTURAL SHOW</w:t>
      </w:r>
      <w:r w:rsidRPr="00401DE3">
        <w:rPr>
          <w:rFonts w:ascii="Times New Roman" w:hAnsi="Times New Roman"/>
          <w:b/>
          <w:bCs/>
          <w:color w:val="000000" w:themeColor="text1"/>
          <w:sz w:val="40"/>
          <w:szCs w:val="32"/>
        </w:rPr>
        <w:t xml:space="preserve"> </w:t>
      </w:r>
    </w:p>
    <w:p w14:paraId="595B69DB" w14:textId="77777777" w:rsidR="00571F7E" w:rsidRPr="00571F7E" w:rsidRDefault="00571F7E" w:rsidP="00571F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16"/>
          <w:szCs w:val="16"/>
        </w:rPr>
      </w:pPr>
    </w:p>
    <w:p w14:paraId="3E31ACCC" w14:textId="77777777" w:rsidR="00571F7E" w:rsidRPr="00571F7E" w:rsidRDefault="00571F7E" w:rsidP="00571F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16"/>
          <w:szCs w:val="16"/>
        </w:rPr>
      </w:pPr>
    </w:p>
    <w:p w14:paraId="12BEDCB6" w14:textId="77777777" w:rsidR="00571F7E" w:rsidRDefault="00571F7E" w:rsidP="00571F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UNITED COUNTIES SHOWGROUND </w:t>
      </w:r>
      <w:r w:rsidRPr="00201084">
        <w:rPr>
          <w:rFonts w:ascii="Times New Roman" w:hAnsi="Times New Roman"/>
          <w:b/>
          <w:bCs/>
          <w:color w:val="000000" w:themeColor="text1"/>
          <w:sz w:val="28"/>
          <w:szCs w:val="28"/>
        </w:rPr>
        <w:t>CARMARTHEN.</w:t>
      </w:r>
    </w:p>
    <w:p w14:paraId="3F25FA59" w14:textId="77777777" w:rsidR="00571F7E" w:rsidRPr="00201084" w:rsidRDefault="00571F7E" w:rsidP="00571F7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0108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201084">
        <w:rPr>
          <w:b/>
          <w:bCs/>
          <w:sz w:val="28"/>
          <w:szCs w:val="28"/>
        </w:rPr>
        <w:t>MAES SIOE’R SIROEDD UNEDIG CAERFYRDDIN</w:t>
      </w:r>
    </w:p>
    <w:p w14:paraId="7BAF9CEE" w14:textId="77777777" w:rsidR="00571F7E" w:rsidRPr="00571F7E" w:rsidRDefault="00571F7E" w:rsidP="00571F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16"/>
          <w:szCs w:val="16"/>
        </w:rPr>
      </w:pPr>
    </w:p>
    <w:p w14:paraId="7685B6DB" w14:textId="116A58FE" w:rsidR="00D22065" w:rsidRDefault="00D22065" w:rsidP="00571F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bCs/>
          <w:color w:val="000000" w:themeColor="text1"/>
          <w:sz w:val="32"/>
          <w:szCs w:val="32"/>
        </w:rPr>
        <w:t>FFURFLEN GAIS CYSTADLAETHAU GARDDWR</w:t>
      </w:r>
      <w:r w:rsidR="00EB0F86">
        <w:rPr>
          <w:rFonts w:ascii="Times New Roman" w:hAnsi="Times New Roman"/>
          <w:b/>
          <w:bCs/>
          <w:color w:val="000000" w:themeColor="text1"/>
          <w:sz w:val="32"/>
          <w:szCs w:val="32"/>
        </w:rPr>
        <w:t>I</w:t>
      </w:r>
      <w:r>
        <w:rPr>
          <w:rFonts w:ascii="Times New Roman" w:hAnsi="Times New Roman"/>
          <w:b/>
          <w:bCs/>
          <w:color w:val="000000" w:themeColor="text1"/>
          <w:sz w:val="32"/>
          <w:szCs w:val="32"/>
        </w:rPr>
        <w:t>AETHOL/</w:t>
      </w:r>
    </w:p>
    <w:p w14:paraId="1B243FBD" w14:textId="136721BB" w:rsidR="00571F7E" w:rsidRPr="00017D0F" w:rsidRDefault="00571F7E" w:rsidP="00571F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017D0F">
        <w:rPr>
          <w:rFonts w:ascii="Times New Roman" w:hAnsi="Times New Roman"/>
          <w:b/>
          <w:bCs/>
          <w:color w:val="000000" w:themeColor="text1"/>
          <w:sz w:val="32"/>
          <w:szCs w:val="32"/>
        </w:rPr>
        <w:t>HORTICULTURAL SECTION ENTRY FORM</w:t>
      </w:r>
    </w:p>
    <w:p w14:paraId="58ADF114" w14:textId="77777777" w:rsidR="00571F7E" w:rsidRPr="00571F7E" w:rsidRDefault="00571F7E" w:rsidP="00571F7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563"/>
        <w:gridCol w:w="7654"/>
        <w:gridCol w:w="1985"/>
      </w:tblGrid>
      <w:tr w:rsidR="00571F7E" w:rsidRPr="002D5DB2" w14:paraId="00B4327E" w14:textId="77777777" w:rsidTr="00EB0F86">
        <w:trPr>
          <w:jc w:val="center"/>
        </w:trPr>
        <w:tc>
          <w:tcPr>
            <w:tcW w:w="2122" w:type="dxa"/>
          </w:tcPr>
          <w:p w14:paraId="240667AE" w14:textId="77777777" w:rsidR="00571F7E" w:rsidRPr="002D5DB2" w:rsidRDefault="00571F7E" w:rsidP="00507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D5DB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SECTION</w:t>
            </w:r>
          </w:p>
        </w:tc>
        <w:tc>
          <w:tcPr>
            <w:tcW w:w="1563" w:type="dxa"/>
          </w:tcPr>
          <w:p w14:paraId="31479CA3" w14:textId="21FED8A0" w:rsidR="00D22065" w:rsidRDefault="00D22065" w:rsidP="00507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RHIF DOSBARTH</w:t>
            </w:r>
          </w:p>
          <w:p w14:paraId="5779C5A8" w14:textId="75A0B4DE" w:rsidR="00571F7E" w:rsidRDefault="00571F7E" w:rsidP="00507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D5DB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CLASS NO</w:t>
            </w:r>
          </w:p>
          <w:p w14:paraId="24C448C4" w14:textId="77777777" w:rsidR="00D22065" w:rsidRPr="002D5DB2" w:rsidRDefault="00D22065" w:rsidP="00507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192856C8" w14:textId="4915EA9E" w:rsidR="00571F7E" w:rsidRPr="002D5DB2" w:rsidRDefault="00D22065" w:rsidP="00507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DISGRIFIAD/</w:t>
            </w:r>
            <w:r w:rsidR="00571F7E" w:rsidRPr="002D5DB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DESCRIPTION</w:t>
            </w:r>
          </w:p>
        </w:tc>
        <w:tc>
          <w:tcPr>
            <w:tcW w:w="1985" w:type="dxa"/>
          </w:tcPr>
          <w:p w14:paraId="08E02066" w14:textId="60409DDF" w:rsidR="00D22065" w:rsidRDefault="00D22065" w:rsidP="00507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NIFER O EITEMAU</w:t>
            </w:r>
          </w:p>
          <w:p w14:paraId="3B95E663" w14:textId="68D68603" w:rsidR="00571F7E" w:rsidRPr="002D5DB2" w:rsidRDefault="00571F7E" w:rsidP="00507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D5DB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NO OF ITEMS</w:t>
            </w:r>
          </w:p>
        </w:tc>
      </w:tr>
      <w:tr w:rsidR="00571F7E" w:rsidRPr="002D5DB2" w14:paraId="1C877C06" w14:textId="77777777" w:rsidTr="00EB0F86">
        <w:trPr>
          <w:jc w:val="center"/>
        </w:trPr>
        <w:tc>
          <w:tcPr>
            <w:tcW w:w="2122" w:type="dxa"/>
          </w:tcPr>
          <w:p w14:paraId="1C01CD0A" w14:textId="77777777" w:rsidR="00571F7E" w:rsidRPr="002D5DB2" w:rsidRDefault="00571F7E" w:rsidP="00507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Eg</w:t>
            </w:r>
            <w:proofErr w:type="spellEnd"/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, C</w:t>
            </w:r>
            <w:r w:rsidRPr="002D5DB2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ookery</w:t>
            </w:r>
          </w:p>
        </w:tc>
        <w:tc>
          <w:tcPr>
            <w:tcW w:w="1563" w:type="dxa"/>
          </w:tcPr>
          <w:p w14:paraId="0C23B421" w14:textId="77777777" w:rsidR="00571F7E" w:rsidRPr="002D5DB2" w:rsidRDefault="00571F7E" w:rsidP="00507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2D5DB2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H1</w:t>
            </w:r>
          </w:p>
        </w:tc>
        <w:tc>
          <w:tcPr>
            <w:tcW w:w="7654" w:type="dxa"/>
          </w:tcPr>
          <w:p w14:paraId="50C21D82" w14:textId="77777777" w:rsidR="00571F7E" w:rsidRPr="002D5DB2" w:rsidRDefault="00571F7E" w:rsidP="00507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2D5DB2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Jar of Marmalade</w:t>
            </w:r>
          </w:p>
        </w:tc>
        <w:tc>
          <w:tcPr>
            <w:tcW w:w="1985" w:type="dxa"/>
          </w:tcPr>
          <w:p w14:paraId="41F2D94F" w14:textId="77777777" w:rsidR="00571F7E" w:rsidRPr="002D5DB2" w:rsidRDefault="00571F7E" w:rsidP="00507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2D5DB2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2</w:t>
            </w:r>
          </w:p>
        </w:tc>
      </w:tr>
      <w:tr w:rsidR="00571F7E" w:rsidRPr="002D5DB2" w14:paraId="5AF5DF1B" w14:textId="77777777" w:rsidTr="00EB0F86">
        <w:trPr>
          <w:jc w:val="center"/>
        </w:trPr>
        <w:tc>
          <w:tcPr>
            <w:tcW w:w="2122" w:type="dxa"/>
          </w:tcPr>
          <w:p w14:paraId="68DAC01C" w14:textId="77777777" w:rsidR="00571F7E" w:rsidRPr="002D5DB2" w:rsidRDefault="00571F7E" w:rsidP="00401D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</w:tcPr>
          <w:p w14:paraId="2B08DD8C" w14:textId="77777777" w:rsidR="00571F7E" w:rsidRPr="002D5DB2" w:rsidRDefault="00571F7E" w:rsidP="00401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0E280281" w14:textId="77777777" w:rsidR="00571F7E" w:rsidRPr="002D5DB2" w:rsidRDefault="00571F7E" w:rsidP="00401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F4BCA5" w14:textId="77777777" w:rsidR="00571F7E" w:rsidRPr="002D5DB2" w:rsidRDefault="00571F7E" w:rsidP="00401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F7E" w:rsidRPr="002D5DB2" w14:paraId="22D5A164" w14:textId="77777777" w:rsidTr="00EB0F86">
        <w:trPr>
          <w:jc w:val="center"/>
        </w:trPr>
        <w:tc>
          <w:tcPr>
            <w:tcW w:w="2122" w:type="dxa"/>
          </w:tcPr>
          <w:p w14:paraId="44D62FE4" w14:textId="77777777" w:rsidR="00571F7E" w:rsidRPr="002D5DB2" w:rsidRDefault="00571F7E" w:rsidP="00401D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</w:tcPr>
          <w:p w14:paraId="67F808AE" w14:textId="77777777" w:rsidR="00571F7E" w:rsidRPr="002D5DB2" w:rsidRDefault="00571F7E" w:rsidP="00401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3171E6A9" w14:textId="77777777" w:rsidR="00571F7E" w:rsidRPr="002D5DB2" w:rsidRDefault="00571F7E" w:rsidP="00401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AAA700" w14:textId="77777777" w:rsidR="00571F7E" w:rsidRPr="002D5DB2" w:rsidRDefault="00571F7E" w:rsidP="00401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F7E" w:rsidRPr="002D5DB2" w14:paraId="1AC94C7F" w14:textId="77777777" w:rsidTr="00EB0F86">
        <w:trPr>
          <w:jc w:val="center"/>
        </w:trPr>
        <w:tc>
          <w:tcPr>
            <w:tcW w:w="2122" w:type="dxa"/>
          </w:tcPr>
          <w:p w14:paraId="40C12D06" w14:textId="77777777" w:rsidR="00571F7E" w:rsidRPr="002D5DB2" w:rsidRDefault="00571F7E" w:rsidP="00401D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</w:tcPr>
          <w:p w14:paraId="4DE92934" w14:textId="77777777" w:rsidR="00571F7E" w:rsidRPr="002D5DB2" w:rsidRDefault="00571F7E" w:rsidP="00401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04DE8A8F" w14:textId="77777777" w:rsidR="00571F7E" w:rsidRPr="002D5DB2" w:rsidRDefault="00571F7E" w:rsidP="00401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8763B2E" w14:textId="77777777" w:rsidR="00571F7E" w:rsidRPr="002D5DB2" w:rsidRDefault="00571F7E" w:rsidP="00401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F7E" w:rsidRPr="002D5DB2" w14:paraId="55361645" w14:textId="77777777" w:rsidTr="00EB0F86">
        <w:trPr>
          <w:jc w:val="center"/>
        </w:trPr>
        <w:tc>
          <w:tcPr>
            <w:tcW w:w="2122" w:type="dxa"/>
          </w:tcPr>
          <w:p w14:paraId="09363E6E" w14:textId="77777777" w:rsidR="00571F7E" w:rsidRPr="002D5DB2" w:rsidRDefault="00571F7E" w:rsidP="00401D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105AB1A" w14:textId="77777777" w:rsidR="00571F7E" w:rsidRPr="002D5DB2" w:rsidRDefault="00571F7E" w:rsidP="00401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5181AD35" w14:textId="77777777" w:rsidR="00571F7E" w:rsidRPr="002D5DB2" w:rsidRDefault="00571F7E" w:rsidP="00401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DE9CE6" w14:textId="77777777" w:rsidR="00571F7E" w:rsidRPr="002D5DB2" w:rsidRDefault="00571F7E" w:rsidP="00401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F7E" w:rsidRPr="002D5DB2" w14:paraId="64C34D4B" w14:textId="77777777" w:rsidTr="00EB0F86">
        <w:trPr>
          <w:jc w:val="center"/>
        </w:trPr>
        <w:tc>
          <w:tcPr>
            <w:tcW w:w="2122" w:type="dxa"/>
          </w:tcPr>
          <w:p w14:paraId="23FB45BF" w14:textId="77777777" w:rsidR="00571F7E" w:rsidRPr="002D5DB2" w:rsidRDefault="00571F7E" w:rsidP="00401D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</w:tcPr>
          <w:p w14:paraId="79AF83C7" w14:textId="77777777" w:rsidR="00571F7E" w:rsidRPr="002D5DB2" w:rsidRDefault="00571F7E" w:rsidP="00401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5D5F6FDD" w14:textId="77777777" w:rsidR="00571F7E" w:rsidRPr="002D5DB2" w:rsidRDefault="00571F7E" w:rsidP="00401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5353D1" w14:textId="77777777" w:rsidR="00571F7E" w:rsidRPr="002D5DB2" w:rsidRDefault="00571F7E" w:rsidP="00401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F7E" w:rsidRPr="002D5DB2" w14:paraId="4D0E921C" w14:textId="77777777" w:rsidTr="00EB0F86">
        <w:trPr>
          <w:jc w:val="center"/>
        </w:trPr>
        <w:tc>
          <w:tcPr>
            <w:tcW w:w="2122" w:type="dxa"/>
          </w:tcPr>
          <w:p w14:paraId="49730ABF" w14:textId="77777777" w:rsidR="00571F7E" w:rsidRPr="002D5DB2" w:rsidRDefault="00571F7E" w:rsidP="00401D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D701AA0" w14:textId="77777777" w:rsidR="00571F7E" w:rsidRPr="002D5DB2" w:rsidRDefault="00571F7E" w:rsidP="00401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30BA52C7" w14:textId="77777777" w:rsidR="00571F7E" w:rsidRPr="002D5DB2" w:rsidRDefault="00571F7E" w:rsidP="00401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7067049" w14:textId="77777777" w:rsidR="00571F7E" w:rsidRPr="002D5DB2" w:rsidRDefault="00571F7E" w:rsidP="00401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F7E" w:rsidRPr="002D5DB2" w14:paraId="4025AC31" w14:textId="77777777" w:rsidTr="00EB0F86">
        <w:trPr>
          <w:jc w:val="center"/>
        </w:trPr>
        <w:tc>
          <w:tcPr>
            <w:tcW w:w="2122" w:type="dxa"/>
          </w:tcPr>
          <w:p w14:paraId="2A5DAA73" w14:textId="77777777" w:rsidR="00571F7E" w:rsidRPr="002D5DB2" w:rsidRDefault="00571F7E" w:rsidP="00401D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</w:tcPr>
          <w:p w14:paraId="6660CFAC" w14:textId="77777777" w:rsidR="00571F7E" w:rsidRPr="002D5DB2" w:rsidRDefault="00571F7E" w:rsidP="00401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2B0BE7C8" w14:textId="77777777" w:rsidR="00571F7E" w:rsidRPr="002D5DB2" w:rsidRDefault="00571F7E" w:rsidP="00401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C7A586" w14:textId="77777777" w:rsidR="00571F7E" w:rsidRPr="002D5DB2" w:rsidRDefault="00571F7E" w:rsidP="00401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F7E" w:rsidRPr="002D5DB2" w14:paraId="226673B9" w14:textId="77777777" w:rsidTr="00EB0F86">
        <w:trPr>
          <w:jc w:val="center"/>
        </w:trPr>
        <w:tc>
          <w:tcPr>
            <w:tcW w:w="2122" w:type="dxa"/>
          </w:tcPr>
          <w:p w14:paraId="7467FD32" w14:textId="77777777" w:rsidR="00571F7E" w:rsidRPr="002D5DB2" w:rsidRDefault="00571F7E" w:rsidP="00401D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4695E9A" w14:textId="77777777" w:rsidR="00571F7E" w:rsidRPr="002D5DB2" w:rsidRDefault="00571F7E" w:rsidP="00401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95F1056" w14:textId="77777777" w:rsidR="00571F7E" w:rsidRPr="002D5DB2" w:rsidRDefault="00571F7E" w:rsidP="00401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029DA3" w14:textId="77777777" w:rsidR="00571F7E" w:rsidRPr="002D5DB2" w:rsidRDefault="00571F7E" w:rsidP="00401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F7E" w:rsidRPr="002D5DB2" w14:paraId="79642FEE" w14:textId="77777777" w:rsidTr="00EB0F86">
        <w:trPr>
          <w:jc w:val="center"/>
        </w:trPr>
        <w:tc>
          <w:tcPr>
            <w:tcW w:w="2122" w:type="dxa"/>
          </w:tcPr>
          <w:p w14:paraId="6CA581B1" w14:textId="77777777" w:rsidR="00571F7E" w:rsidRPr="002D5DB2" w:rsidRDefault="00571F7E" w:rsidP="00401D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</w:tcPr>
          <w:p w14:paraId="246D4648" w14:textId="77777777" w:rsidR="00571F7E" w:rsidRPr="002D5DB2" w:rsidRDefault="00571F7E" w:rsidP="00401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0F2E100D" w14:textId="77777777" w:rsidR="00571F7E" w:rsidRPr="002D5DB2" w:rsidRDefault="00571F7E" w:rsidP="00401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52A78AB" w14:textId="77777777" w:rsidR="00571F7E" w:rsidRPr="002D5DB2" w:rsidRDefault="00571F7E" w:rsidP="00401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DA9C4E4" w14:textId="77777777" w:rsidR="00571F7E" w:rsidRDefault="00571F7E" w:rsidP="00571F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14F31C59" w14:textId="77777777" w:rsidR="00571F7E" w:rsidRPr="00571F7E" w:rsidRDefault="00571F7E" w:rsidP="00571F7E">
      <w:pPr>
        <w:widowControl w:val="0"/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14:paraId="4D933AAD" w14:textId="77777777" w:rsidR="00571F7E" w:rsidRPr="0050055A" w:rsidRDefault="00571F7E" w:rsidP="00EB0F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50055A">
        <w:rPr>
          <w:rFonts w:ascii="Times New Roman" w:hAnsi="Times New Roman"/>
          <w:b/>
          <w:sz w:val="24"/>
          <w:szCs w:val="24"/>
        </w:rPr>
        <w:t>NAME</w:t>
      </w:r>
      <w:r>
        <w:rPr>
          <w:rFonts w:ascii="Times New Roman" w:hAnsi="Times New Roman"/>
          <w:b/>
          <w:sz w:val="24"/>
          <w:szCs w:val="24"/>
        </w:rPr>
        <w:t>/ ENW</w:t>
      </w:r>
      <w:r w:rsidRPr="0050055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…………………………………………………………………………………………….</w:t>
      </w:r>
    </w:p>
    <w:p w14:paraId="243EEF78" w14:textId="77777777" w:rsidR="00571F7E" w:rsidRDefault="00571F7E" w:rsidP="006A63C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1D75824C" w14:textId="77777777" w:rsidR="00571F7E" w:rsidRPr="0050055A" w:rsidRDefault="00571F7E" w:rsidP="006A63C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50055A">
        <w:rPr>
          <w:rFonts w:ascii="Times New Roman" w:hAnsi="Times New Roman"/>
          <w:b/>
          <w:sz w:val="24"/>
          <w:szCs w:val="24"/>
        </w:rPr>
        <w:t>ADDRESS</w:t>
      </w:r>
      <w:r>
        <w:rPr>
          <w:rFonts w:ascii="Times New Roman" w:hAnsi="Times New Roman"/>
          <w:b/>
          <w:sz w:val="24"/>
          <w:szCs w:val="24"/>
        </w:rPr>
        <w:t xml:space="preserve"> / </w:t>
      </w:r>
      <w:proofErr w:type="gramStart"/>
      <w:r>
        <w:rPr>
          <w:rFonts w:ascii="Times New Roman" w:hAnsi="Times New Roman"/>
          <w:b/>
          <w:sz w:val="24"/>
          <w:szCs w:val="24"/>
        </w:rPr>
        <w:t>CYFEIRIAD</w:t>
      </w:r>
      <w:r w:rsidRPr="0050055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…</w:t>
      </w:r>
      <w:proofErr w:type="gramEnd"/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…………………………………………………………………………….</w:t>
      </w:r>
    </w:p>
    <w:p w14:paraId="40145DD3" w14:textId="77777777" w:rsidR="00571F7E" w:rsidRDefault="00571F7E" w:rsidP="006A63C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03BB4381" w14:textId="1B2F408D" w:rsidR="00571F7E" w:rsidRPr="0050055A" w:rsidRDefault="00571F7E" w:rsidP="006A63C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50055A">
        <w:rPr>
          <w:rFonts w:ascii="Times New Roman" w:hAnsi="Times New Roman"/>
          <w:b/>
          <w:sz w:val="24"/>
          <w:szCs w:val="24"/>
        </w:rPr>
        <w:t>TELEPHONE</w:t>
      </w:r>
      <w:r>
        <w:rPr>
          <w:rFonts w:ascii="Times New Roman" w:hAnsi="Times New Roman"/>
          <w:b/>
          <w:sz w:val="24"/>
          <w:szCs w:val="24"/>
        </w:rPr>
        <w:t xml:space="preserve"> / RHIF FFON</w:t>
      </w:r>
      <w:r w:rsidRPr="0050055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………………………………</w:t>
      </w:r>
      <w:r w:rsidR="00EB0F86">
        <w:rPr>
          <w:rFonts w:ascii="Times New Roman" w:hAnsi="Times New Roman"/>
          <w:b/>
          <w:sz w:val="24"/>
          <w:szCs w:val="24"/>
        </w:rPr>
        <w:t xml:space="preserve">         </w:t>
      </w:r>
      <w:r w:rsidR="00401DE3">
        <w:rPr>
          <w:rFonts w:ascii="Times New Roman" w:hAnsi="Times New Roman"/>
          <w:b/>
          <w:sz w:val="24"/>
          <w:szCs w:val="24"/>
        </w:rPr>
        <w:t xml:space="preserve">EMAIL …………………………….               </w:t>
      </w:r>
      <w:r w:rsidRPr="0050055A">
        <w:rPr>
          <w:rFonts w:ascii="Times New Roman" w:hAnsi="Times New Roman"/>
          <w:b/>
          <w:sz w:val="24"/>
          <w:szCs w:val="24"/>
        </w:rPr>
        <w:t>DATE</w:t>
      </w:r>
      <w:r>
        <w:rPr>
          <w:rFonts w:ascii="Times New Roman" w:hAnsi="Times New Roman"/>
          <w:b/>
          <w:sz w:val="24"/>
          <w:szCs w:val="24"/>
        </w:rPr>
        <w:t xml:space="preserve"> / DYDDIAD</w:t>
      </w:r>
      <w:r w:rsidRPr="0050055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…………………</w:t>
      </w:r>
    </w:p>
    <w:p w14:paraId="42196063" w14:textId="77777777" w:rsidR="00571F7E" w:rsidRPr="00571F7E" w:rsidRDefault="00571F7E" w:rsidP="00571F7E">
      <w:pPr>
        <w:widowControl w:val="0"/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14:paraId="62939C77" w14:textId="64B1B529" w:rsidR="00571F7E" w:rsidRDefault="00571F7E" w:rsidP="00571F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 ENTRY FEE</w:t>
      </w:r>
    </w:p>
    <w:p w14:paraId="21E3C9B7" w14:textId="77777777" w:rsidR="00EB0F86" w:rsidRDefault="00EB0F86" w:rsidP="00571F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Talu </w:t>
      </w:r>
      <w:proofErr w:type="spellStart"/>
      <w:r>
        <w:rPr>
          <w:rFonts w:ascii="Times New Roman" w:hAnsi="Times New Roman"/>
          <w:b/>
          <w:sz w:val="24"/>
          <w:szCs w:val="24"/>
        </w:rPr>
        <w:t>wrth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y </w:t>
      </w:r>
      <w:proofErr w:type="spellStart"/>
      <w:r>
        <w:rPr>
          <w:rFonts w:ascii="Times New Roman" w:hAnsi="Times New Roman"/>
          <w:b/>
          <w:sz w:val="24"/>
          <w:szCs w:val="24"/>
        </w:rPr>
        <w:t>glwyd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 w:rsidR="00571F7E">
        <w:rPr>
          <w:rFonts w:ascii="Times New Roman" w:hAnsi="Times New Roman"/>
          <w:b/>
          <w:sz w:val="24"/>
          <w:szCs w:val="24"/>
        </w:rPr>
        <w:t>Exhibitors to pay at the Gate</w:t>
      </w:r>
    </w:p>
    <w:p w14:paraId="551989E7" w14:textId="0E97098D" w:rsidR="00D83F21" w:rsidRPr="00401DE3" w:rsidRDefault="00571F7E" w:rsidP="00401DE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36"/>
          <w:u w:val="single"/>
        </w:rPr>
      </w:pPr>
      <w:r w:rsidRPr="00017D0F">
        <w:rPr>
          <w:rFonts w:ascii="Times New Roman" w:hAnsi="Times New Roman"/>
          <w:b/>
          <w:bCs/>
          <w:sz w:val="36"/>
          <w:szCs w:val="36"/>
          <w:u w:val="single"/>
        </w:rPr>
        <w:t>ALL PRODUCE TO BE HOME MADE AND</w:t>
      </w:r>
      <w:r>
        <w:rPr>
          <w:rFonts w:ascii="Times New Roman" w:hAnsi="Times New Roman"/>
          <w:b/>
          <w:bCs/>
          <w:sz w:val="36"/>
          <w:szCs w:val="36"/>
          <w:u w:val="single"/>
        </w:rPr>
        <w:t>/OR</w:t>
      </w:r>
      <w:r w:rsidRPr="00017D0F">
        <w:rPr>
          <w:rFonts w:ascii="Times New Roman" w:hAnsi="Times New Roman"/>
          <w:b/>
          <w:bCs/>
          <w:sz w:val="36"/>
          <w:szCs w:val="36"/>
          <w:u w:val="single"/>
        </w:rPr>
        <w:t xml:space="preserve"> HOME GROWN</w:t>
      </w:r>
    </w:p>
    <w:sectPr w:rsidR="00D83F21" w:rsidRPr="00401DE3" w:rsidSect="00401D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720" w:right="454" w:bottom="720" w:left="3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AD00B" w14:textId="77777777" w:rsidR="00816F3E" w:rsidRDefault="00816F3E" w:rsidP="00401DE3">
      <w:r>
        <w:separator/>
      </w:r>
    </w:p>
  </w:endnote>
  <w:endnote w:type="continuationSeparator" w:id="0">
    <w:p w14:paraId="08154B09" w14:textId="77777777" w:rsidR="00816F3E" w:rsidRDefault="00816F3E" w:rsidP="0040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BEE37" w14:textId="77777777" w:rsidR="00401DE3" w:rsidRDefault="00401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F9587" w14:textId="77777777" w:rsidR="00401DE3" w:rsidRDefault="00401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747FF" w14:textId="77777777" w:rsidR="00401DE3" w:rsidRDefault="00401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DDEA2" w14:textId="77777777" w:rsidR="00816F3E" w:rsidRDefault="00816F3E" w:rsidP="00401DE3">
      <w:r>
        <w:separator/>
      </w:r>
    </w:p>
  </w:footnote>
  <w:footnote w:type="continuationSeparator" w:id="0">
    <w:p w14:paraId="402EAA8E" w14:textId="77777777" w:rsidR="00816F3E" w:rsidRDefault="00816F3E" w:rsidP="00401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E14BA" w14:textId="00F8BCE2" w:rsidR="00401DE3" w:rsidRDefault="00401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8CD1F" w14:textId="6172EC30" w:rsidR="00401DE3" w:rsidRDefault="00401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9916C" w14:textId="3958065C" w:rsidR="00401DE3" w:rsidRDefault="00401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F7E"/>
    <w:rsid w:val="000E6A76"/>
    <w:rsid w:val="0014489C"/>
    <w:rsid w:val="00262BEB"/>
    <w:rsid w:val="002E6FEC"/>
    <w:rsid w:val="002F7830"/>
    <w:rsid w:val="00323568"/>
    <w:rsid w:val="00401DE3"/>
    <w:rsid w:val="00571F7E"/>
    <w:rsid w:val="006A63C5"/>
    <w:rsid w:val="007E1C5C"/>
    <w:rsid w:val="00816F3E"/>
    <w:rsid w:val="009B21F6"/>
    <w:rsid w:val="009C09F5"/>
    <w:rsid w:val="00A56436"/>
    <w:rsid w:val="00BB7FAB"/>
    <w:rsid w:val="00BF2A6B"/>
    <w:rsid w:val="00C07C85"/>
    <w:rsid w:val="00CD6B2D"/>
    <w:rsid w:val="00D22065"/>
    <w:rsid w:val="00D83F21"/>
    <w:rsid w:val="00E405F7"/>
    <w:rsid w:val="00EB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C4B34E"/>
  <w15:chartTrackingRefBased/>
  <w15:docId w15:val="{E55F0C03-3B57-4817-AB96-943A2858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F7E"/>
    <w:pPr>
      <w:jc w:val="left"/>
    </w:pPr>
    <w:rPr>
      <w:rFonts w:eastAsiaTheme="minorEastAsia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1F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F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1D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DE3"/>
  </w:style>
  <w:style w:type="paragraph" w:styleId="Footer">
    <w:name w:val="footer"/>
    <w:basedOn w:val="Normal"/>
    <w:link w:val="FooterChar"/>
    <w:uiPriority w:val="99"/>
    <w:unhideWhenUsed/>
    <w:rsid w:val="00401D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E75D7-BE2D-438B-95F5-CA1CBED8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ebsworth</dc:creator>
  <cp:keywords/>
  <dc:description/>
  <cp:lastModifiedBy>Nia Ward</cp:lastModifiedBy>
  <cp:revision>8</cp:revision>
  <cp:lastPrinted>2018-04-07T15:39:00Z</cp:lastPrinted>
  <dcterms:created xsi:type="dcterms:W3CDTF">2025-03-10T16:02:00Z</dcterms:created>
  <dcterms:modified xsi:type="dcterms:W3CDTF">2025-04-22T18:17:00Z</dcterms:modified>
</cp:coreProperties>
</file>