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CCFF" w14:textId="4AFD8D7F" w:rsidR="00DB14AD" w:rsidRDefault="00154608">
      <w:pPr>
        <w:ind w:left="10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7E3CE2E8" wp14:editId="00D9DBF1">
                <wp:extent cx="2195830" cy="1325880"/>
                <wp:effectExtent l="9525" t="0" r="0" b="761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5830" cy="1325880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297B0D" w14:textId="77777777" w:rsidR="00DB14AD" w:rsidRDefault="00154608">
                            <w:pPr>
                              <w:spacing w:before="95" w:line="259" w:lineRule="auto"/>
                              <w:ind w:left="83" w:right="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return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Entry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to the General Secretary as below No telephone entries</w:t>
                            </w:r>
                          </w:p>
                          <w:p w14:paraId="0962695C" w14:textId="77777777" w:rsidR="00DB14AD" w:rsidRDefault="00154608">
                            <w:pPr>
                              <w:spacing w:before="28" w:line="283" w:lineRule="auto"/>
                              <w:ind w:left="83" w:right="82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entries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accepted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without</w:t>
                            </w:r>
                            <w:r>
                              <w:rPr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fees Cheques made payable to</w:t>
                            </w:r>
                          </w:p>
                          <w:p w14:paraId="1F70946A" w14:textId="77777777" w:rsidR="00DB14AD" w:rsidRDefault="00154608">
                            <w:pPr>
                              <w:spacing w:line="234" w:lineRule="exact"/>
                              <w:ind w:left="83" w:right="83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St.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Clears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YFC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Agricultural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 xml:space="preserve"> Show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3CE2E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72.9pt;height:10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" fillcolor="#d1d3d4" strokecolor="#231f20" strokeweight=".5pt">
                <v:path arrowok="t"/>
                <v:textbox inset="0,0,0,0">
                  <w:txbxContent>
                    <w:p w14:paraId="23297B0D" w14:textId="77777777" w:rsidR="00DB14AD" w:rsidRDefault="00154608">
                      <w:pPr>
                        <w:spacing w:before="95" w:line="259" w:lineRule="auto"/>
                        <w:ind w:left="83" w:right="8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Please</w:t>
                      </w:r>
                      <w:r>
                        <w:rPr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return</w:t>
                      </w:r>
                      <w:r>
                        <w:rPr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this</w:t>
                      </w:r>
                      <w:r>
                        <w:rPr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Entry</w:t>
                      </w:r>
                      <w:r>
                        <w:rPr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Form</w:t>
                      </w:r>
                      <w:r>
                        <w:rPr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to the General Secretary as below No telephone entries</w:t>
                      </w:r>
                    </w:p>
                    <w:p w14:paraId="0962695C" w14:textId="77777777" w:rsidR="00DB14AD" w:rsidRDefault="00154608">
                      <w:pPr>
                        <w:spacing w:before="28" w:line="283" w:lineRule="auto"/>
                        <w:ind w:left="83" w:right="82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No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entries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accepted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without</w:t>
                      </w:r>
                      <w:r>
                        <w:rPr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fees Cheques made payable to</w:t>
                      </w:r>
                    </w:p>
                    <w:p w14:paraId="1F70946A" w14:textId="77777777" w:rsidR="00DB14AD" w:rsidRDefault="00154608">
                      <w:pPr>
                        <w:spacing w:line="234" w:lineRule="exact"/>
                        <w:ind w:left="83" w:right="83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St.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Clears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YFC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Agricultural</w:t>
                      </w:r>
                      <w:r>
                        <w:rPr>
                          <w:color w:val="231F20"/>
                          <w:spacing w:val="-4"/>
                          <w:sz w:val="24"/>
                        </w:rPr>
                        <w:t xml:space="preserve"> Show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43"/>
          <w:sz w:val="20"/>
        </w:rPr>
        <w:t xml:space="preserve"> </w:t>
      </w:r>
      <w:r>
        <w:rPr>
          <w:rFonts w:ascii="Arial"/>
          <w:noProof/>
          <w:spacing w:val="143"/>
          <w:sz w:val="20"/>
        </w:rPr>
        <mc:AlternateContent>
          <mc:Choice Requires="wps">
            <w:drawing>
              <wp:inline distT="0" distB="0" distL="0" distR="0" wp14:anchorId="40D75CBB" wp14:editId="7C34C406">
                <wp:extent cx="6545580" cy="1325880"/>
                <wp:effectExtent l="0" t="0" r="26670" b="2667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5580" cy="13258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0434E2" w14:textId="77777777" w:rsidR="008045B8" w:rsidRDefault="00022596">
                            <w:pPr>
                              <w:spacing w:before="27"/>
                              <w:jc w:val="center"/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  <w:t xml:space="preserve">SIOE </w:t>
                            </w:r>
                            <w:r w:rsidR="007E7C47"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  <w:t xml:space="preserve">AMAETHYDDOL CFfI SANCLÊR </w:t>
                            </w:r>
                          </w:p>
                          <w:p w14:paraId="6BE20423" w14:textId="7160936A" w:rsidR="00DB14AD" w:rsidRPr="00154608" w:rsidRDefault="00154608">
                            <w:pPr>
                              <w:spacing w:before="2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54608"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  <w:t>ST.</w:t>
                            </w:r>
                            <w:r w:rsidRPr="00154608">
                              <w:rPr>
                                <w:b/>
                                <w:color w:val="231F20"/>
                                <w:spacing w:val="-2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4608"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  <w:t>CLEARS</w:t>
                            </w:r>
                            <w:r w:rsidRPr="00154608">
                              <w:rPr>
                                <w:b/>
                                <w:color w:val="231F20"/>
                                <w:spacing w:val="-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4608"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  <w:t>YFC</w:t>
                            </w:r>
                            <w:r w:rsidRPr="00154608">
                              <w:rPr>
                                <w:b/>
                                <w:color w:val="231F20"/>
                                <w:spacing w:val="-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4608"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  <w:t>AGRICULTURAL</w:t>
                            </w:r>
                            <w:r w:rsidRPr="00154608">
                              <w:rPr>
                                <w:b/>
                                <w:color w:val="231F20"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4608">
                              <w:rPr>
                                <w:b/>
                                <w:color w:val="231F20"/>
                                <w:spacing w:val="-4"/>
                                <w:sz w:val="32"/>
                                <w:szCs w:val="32"/>
                              </w:rPr>
                              <w:t>SHOW</w:t>
                            </w:r>
                          </w:p>
                          <w:p w14:paraId="58C5B098" w14:textId="77777777" w:rsidR="00DB14AD" w:rsidRDefault="00154608">
                            <w:pPr>
                              <w:spacing w:before="1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hyperlink r:id="rId4"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  <w:u w:val="single" w:color="231F20"/>
                                </w:rPr>
                                <w:t>www.stclearsyfcshow.co.uk</w:t>
                              </w:r>
                            </w:hyperlink>
                          </w:p>
                          <w:p w14:paraId="5A639FF4" w14:textId="77777777" w:rsidR="0095192E" w:rsidRDefault="00154608" w:rsidP="0095192E">
                            <w:pPr>
                              <w:spacing w:before="61" w:line="235" w:lineRule="auto"/>
                              <w:ind w:left="1361" w:right="1361"/>
                              <w:jc w:val="center"/>
                              <w:rPr>
                                <w:b/>
                                <w:color w:val="231F20"/>
                                <w:spacing w:val="-2"/>
                              </w:rPr>
                            </w:pPr>
                            <w:r w:rsidRPr="00154608">
                              <w:rPr>
                                <w:b/>
                                <w:color w:val="231F20"/>
                                <w:spacing w:val="-2"/>
                              </w:rPr>
                              <w:t>SATURDAY</w:t>
                            </w:r>
                            <w:r w:rsidRPr="00154608">
                              <w:rPr>
                                <w:b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="008209BE">
                              <w:rPr>
                                <w:b/>
                                <w:color w:val="231F20"/>
                                <w:spacing w:val="-2"/>
                              </w:rPr>
                              <w:t>21st</w:t>
                            </w:r>
                            <w:r w:rsidRPr="00154608">
                              <w:rPr>
                                <w:b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154608">
                              <w:rPr>
                                <w:b/>
                                <w:color w:val="231F20"/>
                                <w:spacing w:val="-2"/>
                              </w:rPr>
                              <w:t>JUNE</w:t>
                            </w:r>
                            <w:r w:rsidRPr="00154608">
                              <w:rPr>
                                <w:b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="008045B8">
                              <w:rPr>
                                <w:b/>
                                <w:color w:val="231F20"/>
                                <w:spacing w:val="-19"/>
                              </w:rPr>
                              <w:t xml:space="preserve"> 2</w:t>
                            </w:r>
                            <w:r w:rsidRPr="00154608">
                              <w:rPr>
                                <w:b/>
                                <w:color w:val="231F20"/>
                                <w:spacing w:val="-2"/>
                              </w:rPr>
                              <w:t>02</w:t>
                            </w:r>
                            <w:r w:rsidR="00506C16">
                              <w:rPr>
                                <w:b/>
                                <w:color w:val="231F20"/>
                                <w:spacing w:val="-2"/>
                              </w:rPr>
                              <w:t>5</w:t>
                            </w:r>
                            <w:r w:rsidRPr="00154608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</w:p>
                          <w:p w14:paraId="3314970E" w14:textId="2B617030" w:rsidR="00DB14AD" w:rsidRPr="002D4BA6" w:rsidRDefault="002D4BA6" w:rsidP="0095192E">
                            <w:pPr>
                              <w:spacing w:before="61" w:line="235" w:lineRule="auto"/>
                              <w:ind w:left="1361" w:right="1361"/>
                              <w:jc w:val="center"/>
                              <w:rPr>
                                <w:b/>
                                <w:color w:val="231F20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2D4BA6">
                              <w:rPr>
                                <w:b/>
                                <w:color w:val="231F20"/>
                                <w:spacing w:val="-2"/>
                                <w:sz w:val="32"/>
                                <w:szCs w:val="32"/>
                              </w:rPr>
                              <w:t>VINTAGE</w:t>
                            </w:r>
                          </w:p>
                          <w:p w14:paraId="06340818" w14:textId="2220267A" w:rsidR="00A30890" w:rsidRPr="00154608" w:rsidRDefault="00A30890" w:rsidP="0095192E">
                            <w:pPr>
                              <w:spacing w:before="61" w:line="235" w:lineRule="auto"/>
                              <w:ind w:left="1361" w:right="136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7F3B3C7" w14:textId="6A09C4C2" w:rsidR="00DB14AD" w:rsidRPr="00154608" w:rsidRDefault="00DB14AD">
                            <w:pPr>
                              <w:pStyle w:val="BodyText"/>
                              <w:spacing w:before="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D75CBB" id="Textbox 2" o:spid="_x0000_s1027" type="#_x0000_t202" style="width:515.4pt;height:10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" filled="f" strokecolor="#231f20" strokeweight=".5pt">
                <v:path arrowok="t"/>
                <v:textbox inset="0,0,0,0">
                  <w:txbxContent>
                    <w:p w14:paraId="210434E2" w14:textId="77777777" w:rsidR="008045B8" w:rsidRDefault="00022596">
                      <w:pPr>
                        <w:spacing w:before="27"/>
                        <w:jc w:val="center"/>
                        <w:rPr>
                          <w:b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231F20"/>
                          <w:sz w:val="32"/>
                          <w:szCs w:val="32"/>
                        </w:rPr>
                        <w:t xml:space="preserve">SIOE </w:t>
                      </w:r>
                      <w:r w:rsidR="007E7C47">
                        <w:rPr>
                          <w:b/>
                          <w:color w:val="231F20"/>
                          <w:sz w:val="32"/>
                          <w:szCs w:val="32"/>
                        </w:rPr>
                        <w:t xml:space="preserve">AMAETHYDDOL CFfI SANCLÊR </w:t>
                      </w:r>
                    </w:p>
                    <w:p w14:paraId="6BE20423" w14:textId="7160936A" w:rsidR="00DB14AD" w:rsidRPr="00154608" w:rsidRDefault="00154608">
                      <w:pPr>
                        <w:spacing w:before="2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54608">
                        <w:rPr>
                          <w:b/>
                          <w:color w:val="231F20"/>
                          <w:sz w:val="32"/>
                          <w:szCs w:val="32"/>
                        </w:rPr>
                        <w:t>ST.</w:t>
                      </w:r>
                      <w:r w:rsidRPr="00154608">
                        <w:rPr>
                          <w:b/>
                          <w:color w:val="231F20"/>
                          <w:spacing w:val="-23"/>
                          <w:sz w:val="32"/>
                          <w:szCs w:val="32"/>
                        </w:rPr>
                        <w:t xml:space="preserve"> </w:t>
                      </w:r>
                      <w:r w:rsidRPr="00154608">
                        <w:rPr>
                          <w:b/>
                          <w:color w:val="231F20"/>
                          <w:sz w:val="32"/>
                          <w:szCs w:val="32"/>
                        </w:rPr>
                        <w:t>CLEARS</w:t>
                      </w:r>
                      <w:r w:rsidRPr="00154608">
                        <w:rPr>
                          <w:b/>
                          <w:color w:val="231F20"/>
                          <w:spacing w:val="-20"/>
                          <w:sz w:val="32"/>
                          <w:szCs w:val="32"/>
                        </w:rPr>
                        <w:t xml:space="preserve"> </w:t>
                      </w:r>
                      <w:r w:rsidRPr="00154608">
                        <w:rPr>
                          <w:b/>
                          <w:color w:val="231F20"/>
                          <w:sz w:val="32"/>
                          <w:szCs w:val="32"/>
                        </w:rPr>
                        <w:t>YFC</w:t>
                      </w:r>
                      <w:r w:rsidRPr="00154608">
                        <w:rPr>
                          <w:b/>
                          <w:color w:val="231F20"/>
                          <w:spacing w:val="-21"/>
                          <w:sz w:val="32"/>
                          <w:szCs w:val="32"/>
                        </w:rPr>
                        <w:t xml:space="preserve"> </w:t>
                      </w:r>
                      <w:r w:rsidRPr="00154608">
                        <w:rPr>
                          <w:b/>
                          <w:color w:val="231F20"/>
                          <w:sz w:val="32"/>
                          <w:szCs w:val="32"/>
                        </w:rPr>
                        <w:t>AGRICULTURAL</w:t>
                      </w:r>
                      <w:r w:rsidRPr="00154608">
                        <w:rPr>
                          <w:b/>
                          <w:color w:val="231F20"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Pr="00154608">
                        <w:rPr>
                          <w:b/>
                          <w:color w:val="231F20"/>
                          <w:spacing w:val="-4"/>
                          <w:sz w:val="32"/>
                          <w:szCs w:val="32"/>
                        </w:rPr>
                        <w:t>SHOW</w:t>
                      </w:r>
                    </w:p>
                    <w:p w14:paraId="58C5B098" w14:textId="77777777" w:rsidR="00DB14AD" w:rsidRDefault="00154608">
                      <w:pPr>
                        <w:spacing w:before="12"/>
                        <w:jc w:val="center"/>
                        <w:rPr>
                          <w:b/>
                          <w:sz w:val="28"/>
                        </w:rPr>
                      </w:pPr>
                      <w:hyperlink r:id="rId5"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  <w:u w:val="single" w:color="231F20"/>
                          </w:rPr>
                          <w:t>www.stclearsyfcshow.co.uk</w:t>
                        </w:r>
                      </w:hyperlink>
                    </w:p>
                    <w:p w14:paraId="5A639FF4" w14:textId="77777777" w:rsidR="0095192E" w:rsidRDefault="00154608" w:rsidP="0095192E">
                      <w:pPr>
                        <w:spacing w:before="61" w:line="235" w:lineRule="auto"/>
                        <w:ind w:left="1361" w:right="1361"/>
                        <w:jc w:val="center"/>
                        <w:rPr>
                          <w:b/>
                          <w:color w:val="231F20"/>
                          <w:spacing w:val="-2"/>
                        </w:rPr>
                      </w:pPr>
                      <w:r w:rsidRPr="00154608">
                        <w:rPr>
                          <w:b/>
                          <w:color w:val="231F20"/>
                          <w:spacing w:val="-2"/>
                        </w:rPr>
                        <w:t>SATURDAY</w:t>
                      </w:r>
                      <w:r w:rsidRPr="00154608">
                        <w:rPr>
                          <w:b/>
                          <w:color w:val="231F20"/>
                          <w:spacing w:val="-19"/>
                        </w:rPr>
                        <w:t xml:space="preserve"> </w:t>
                      </w:r>
                      <w:r w:rsidR="008209BE">
                        <w:rPr>
                          <w:b/>
                          <w:color w:val="231F20"/>
                          <w:spacing w:val="-2"/>
                        </w:rPr>
                        <w:t>21st</w:t>
                      </w:r>
                      <w:r w:rsidRPr="00154608">
                        <w:rPr>
                          <w:b/>
                          <w:color w:val="231F20"/>
                          <w:spacing w:val="-19"/>
                        </w:rPr>
                        <w:t xml:space="preserve"> </w:t>
                      </w:r>
                      <w:r w:rsidRPr="00154608">
                        <w:rPr>
                          <w:b/>
                          <w:color w:val="231F20"/>
                          <w:spacing w:val="-2"/>
                        </w:rPr>
                        <w:t>JUNE</w:t>
                      </w:r>
                      <w:r w:rsidRPr="00154608">
                        <w:rPr>
                          <w:b/>
                          <w:color w:val="231F20"/>
                          <w:spacing w:val="-19"/>
                        </w:rPr>
                        <w:t xml:space="preserve"> </w:t>
                      </w:r>
                      <w:r w:rsidR="008045B8">
                        <w:rPr>
                          <w:b/>
                          <w:color w:val="231F20"/>
                          <w:spacing w:val="-19"/>
                        </w:rPr>
                        <w:t xml:space="preserve"> 2</w:t>
                      </w:r>
                      <w:r w:rsidRPr="00154608">
                        <w:rPr>
                          <w:b/>
                          <w:color w:val="231F20"/>
                          <w:spacing w:val="-2"/>
                        </w:rPr>
                        <w:t>02</w:t>
                      </w:r>
                      <w:r w:rsidR="00506C16">
                        <w:rPr>
                          <w:b/>
                          <w:color w:val="231F20"/>
                          <w:spacing w:val="-2"/>
                        </w:rPr>
                        <w:t>5</w:t>
                      </w:r>
                      <w:r w:rsidRPr="00154608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</w:p>
                    <w:p w14:paraId="3314970E" w14:textId="2B617030" w:rsidR="00DB14AD" w:rsidRPr="002D4BA6" w:rsidRDefault="002D4BA6" w:rsidP="0095192E">
                      <w:pPr>
                        <w:spacing w:before="61" w:line="235" w:lineRule="auto"/>
                        <w:ind w:left="1361" w:right="1361"/>
                        <w:jc w:val="center"/>
                        <w:rPr>
                          <w:b/>
                          <w:color w:val="231F20"/>
                          <w:spacing w:val="-2"/>
                          <w:sz w:val="32"/>
                          <w:szCs w:val="32"/>
                        </w:rPr>
                      </w:pPr>
                      <w:r w:rsidRPr="002D4BA6">
                        <w:rPr>
                          <w:b/>
                          <w:color w:val="231F20"/>
                          <w:spacing w:val="-2"/>
                          <w:sz w:val="32"/>
                          <w:szCs w:val="32"/>
                        </w:rPr>
                        <w:t>VINTAGE</w:t>
                      </w:r>
                    </w:p>
                    <w:p w14:paraId="06340818" w14:textId="2220267A" w:rsidR="00A30890" w:rsidRPr="00154608" w:rsidRDefault="00A30890" w:rsidP="0095192E">
                      <w:pPr>
                        <w:spacing w:before="61" w:line="235" w:lineRule="auto"/>
                        <w:ind w:left="1361" w:right="1361"/>
                        <w:jc w:val="center"/>
                        <w:rPr>
                          <w:b/>
                        </w:rPr>
                      </w:pPr>
                    </w:p>
                    <w:p w14:paraId="37F3B3C7" w14:textId="6A09C4C2" w:rsidR="00DB14AD" w:rsidRPr="00154608" w:rsidRDefault="00DB14AD">
                      <w:pPr>
                        <w:pStyle w:val="BodyText"/>
                        <w:spacing w:before="6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43"/>
          <w:sz w:val="20"/>
        </w:rPr>
        <w:t xml:space="preserve">   </w:t>
      </w:r>
      <w:r w:rsidRPr="00154608">
        <w:rPr>
          <w:rFonts w:ascii="Times New Roman"/>
          <w:noProof/>
          <w:spacing w:val="143"/>
          <w:sz w:val="20"/>
        </w:rPr>
        <w:drawing>
          <wp:inline distT="0" distB="0" distL="0" distR="0" wp14:anchorId="6F218F40" wp14:editId="21515BEE">
            <wp:extent cx="1035685" cy="1034441"/>
            <wp:effectExtent l="0" t="0" r="0" b="0"/>
            <wp:docPr id="269162180" name="Picture 1" descr="A black and white cow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62180" name="Picture 1" descr="A black and white cow with white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0633" cy="104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23878" w14:textId="77777777" w:rsidR="00DB14AD" w:rsidRDefault="00DB14AD">
      <w:pPr>
        <w:pStyle w:val="BodyText"/>
        <w:rPr>
          <w:rFonts w:ascii="Arial"/>
          <w:b w:val="0"/>
          <w:sz w:val="9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"/>
        <w:gridCol w:w="372"/>
        <w:gridCol w:w="423"/>
        <w:gridCol w:w="569"/>
        <w:gridCol w:w="6187"/>
        <w:gridCol w:w="5387"/>
        <w:gridCol w:w="992"/>
        <w:gridCol w:w="992"/>
      </w:tblGrid>
      <w:tr w:rsidR="00533ABD" w14:paraId="44C6A4DB" w14:textId="77777777" w:rsidTr="00533ABD">
        <w:trPr>
          <w:trHeight w:val="415"/>
        </w:trPr>
        <w:tc>
          <w:tcPr>
            <w:tcW w:w="1209" w:type="dxa"/>
            <w:gridSpan w:val="2"/>
            <w:shd w:val="clear" w:color="auto" w:fill="D1D3D4"/>
          </w:tcPr>
          <w:p w14:paraId="7E6D014C" w14:textId="77777777" w:rsidR="00533ABD" w:rsidRDefault="00533ABD">
            <w:pPr>
              <w:pStyle w:val="TableParagraph"/>
              <w:spacing w:before="103"/>
              <w:ind w:left="229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spacing w:val="-2"/>
                <w:sz w:val="18"/>
              </w:rPr>
              <w:t xml:space="preserve">Office </w:t>
            </w:r>
            <w:r>
              <w:rPr>
                <w:b/>
                <w:i/>
                <w:color w:val="231F20"/>
                <w:spacing w:val="-5"/>
                <w:sz w:val="18"/>
              </w:rPr>
              <w:t>Use</w:t>
            </w:r>
          </w:p>
        </w:tc>
        <w:tc>
          <w:tcPr>
            <w:tcW w:w="992" w:type="dxa"/>
            <w:gridSpan w:val="2"/>
            <w:shd w:val="clear" w:color="auto" w:fill="D1D3D4"/>
          </w:tcPr>
          <w:p w14:paraId="36D7B92B" w14:textId="77777777" w:rsidR="00533ABD" w:rsidRDefault="00533ABD">
            <w:pPr>
              <w:pStyle w:val="TableParagraph"/>
              <w:spacing w:before="103"/>
              <w:ind w:left="181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Class</w:t>
            </w:r>
            <w:r>
              <w:rPr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231F20"/>
                <w:spacing w:val="-5"/>
                <w:sz w:val="18"/>
              </w:rPr>
              <w:t>No</w:t>
            </w:r>
          </w:p>
        </w:tc>
        <w:tc>
          <w:tcPr>
            <w:tcW w:w="6187" w:type="dxa"/>
            <w:shd w:val="clear" w:color="auto" w:fill="D1D3D4"/>
          </w:tcPr>
          <w:p w14:paraId="0CE78A81" w14:textId="77777777" w:rsidR="00533ABD" w:rsidRDefault="00533ABD">
            <w:pPr>
              <w:pStyle w:val="TableParagraph"/>
              <w:spacing w:before="35" w:line="180" w:lineRule="exact"/>
              <w:ind w:left="742" w:right="633" w:hanging="97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Name</w:t>
            </w:r>
            <w:r>
              <w:rPr>
                <w:b/>
                <w:i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of</w:t>
            </w:r>
            <w:r>
              <w:rPr>
                <w:b/>
                <w:i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Exhibit</w:t>
            </w:r>
            <w:r>
              <w:rPr>
                <w:b/>
                <w:i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&amp; Registration</w:t>
            </w:r>
            <w:r>
              <w:rPr>
                <w:b/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No</w:t>
            </w:r>
          </w:p>
        </w:tc>
        <w:tc>
          <w:tcPr>
            <w:tcW w:w="5387" w:type="dxa"/>
            <w:shd w:val="clear" w:color="auto" w:fill="D1D3D4"/>
          </w:tcPr>
          <w:p w14:paraId="4054F4DF" w14:textId="64382F9A" w:rsidR="00533ABD" w:rsidRDefault="00533ABD">
            <w:pPr>
              <w:pStyle w:val="TableParagraph"/>
              <w:spacing w:before="103"/>
              <w:ind w:left="267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YEAR</w:t>
            </w:r>
          </w:p>
        </w:tc>
        <w:tc>
          <w:tcPr>
            <w:tcW w:w="1984" w:type="dxa"/>
            <w:gridSpan w:val="2"/>
            <w:shd w:val="clear" w:color="auto" w:fill="D1D3D4"/>
          </w:tcPr>
          <w:p w14:paraId="38F90878" w14:textId="77777777" w:rsidR="00533ABD" w:rsidRDefault="00533ABD">
            <w:pPr>
              <w:pStyle w:val="TableParagraph"/>
              <w:spacing w:before="103"/>
              <w:ind w:left="470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Entry</w:t>
            </w:r>
            <w:r>
              <w:rPr>
                <w:b/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231F20"/>
                <w:spacing w:val="-5"/>
                <w:sz w:val="18"/>
              </w:rPr>
              <w:t>Fee</w:t>
            </w:r>
          </w:p>
        </w:tc>
      </w:tr>
      <w:tr w:rsidR="00533ABD" w14:paraId="39BE1112" w14:textId="77777777" w:rsidTr="00533ABD">
        <w:trPr>
          <w:trHeight w:val="457"/>
        </w:trPr>
        <w:tc>
          <w:tcPr>
            <w:tcW w:w="1209" w:type="dxa"/>
            <w:gridSpan w:val="2"/>
          </w:tcPr>
          <w:p w14:paraId="13AF476B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</w:tcPr>
          <w:p w14:paraId="46538FE3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</w:tcPr>
          <w:p w14:paraId="0EC3E444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9E31F75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009BFF1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1155080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</w:tr>
      <w:tr w:rsidR="00533ABD" w14:paraId="78C74D26" w14:textId="77777777" w:rsidTr="00533ABD">
        <w:trPr>
          <w:trHeight w:val="457"/>
        </w:trPr>
        <w:tc>
          <w:tcPr>
            <w:tcW w:w="1209" w:type="dxa"/>
            <w:gridSpan w:val="2"/>
          </w:tcPr>
          <w:p w14:paraId="4BA1BFD2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</w:tcPr>
          <w:p w14:paraId="1748C4CA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</w:tcPr>
          <w:p w14:paraId="5DB249A1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F9B07A0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418650A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6E921ED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</w:tr>
      <w:tr w:rsidR="00533ABD" w14:paraId="2DB2EE9D" w14:textId="77777777" w:rsidTr="00533ABD">
        <w:trPr>
          <w:trHeight w:val="457"/>
        </w:trPr>
        <w:tc>
          <w:tcPr>
            <w:tcW w:w="1209" w:type="dxa"/>
            <w:gridSpan w:val="2"/>
          </w:tcPr>
          <w:p w14:paraId="10E792A9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</w:tcPr>
          <w:p w14:paraId="1EF20795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</w:tcPr>
          <w:p w14:paraId="46199CB8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50EBEED0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1E89E3B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40B39BE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</w:tr>
      <w:tr w:rsidR="00533ABD" w14:paraId="7970415F" w14:textId="77777777" w:rsidTr="00533ABD">
        <w:trPr>
          <w:trHeight w:val="457"/>
        </w:trPr>
        <w:tc>
          <w:tcPr>
            <w:tcW w:w="1209" w:type="dxa"/>
            <w:gridSpan w:val="2"/>
          </w:tcPr>
          <w:p w14:paraId="4478C68A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</w:tcPr>
          <w:p w14:paraId="68657D3D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</w:tcPr>
          <w:p w14:paraId="18827696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4C787522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81B3760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728206A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</w:tr>
      <w:tr w:rsidR="00533ABD" w14:paraId="2818DFD7" w14:textId="77777777" w:rsidTr="00533ABD">
        <w:trPr>
          <w:trHeight w:val="457"/>
        </w:trPr>
        <w:tc>
          <w:tcPr>
            <w:tcW w:w="1209" w:type="dxa"/>
            <w:gridSpan w:val="2"/>
          </w:tcPr>
          <w:p w14:paraId="6288C28F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</w:tcPr>
          <w:p w14:paraId="339CDB44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</w:tcPr>
          <w:p w14:paraId="23948816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27B597C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56B12E7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7C12798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</w:tr>
      <w:tr w:rsidR="00533ABD" w14:paraId="36661A05" w14:textId="77777777" w:rsidTr="00533ABD">
        <w:trPr>
          <w:trHeight w:val="457"/>
        </w:trPr>
        <w:tc>
          <w:tcPr>
            <w:tcW w:w="1209" w:type="dxa"/>
            <w:gridSpan w:val="2"/>
          </w:tcPr>
          <w:p w14:paraId="5D500AFA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</w:tcPr>
          <w:p w14:paraId="62C20AC9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</w:tcPr>
          <w:p w14:paraId="4924A56C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5CD2E231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CF2BD83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75D03C3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</w:tr>
      <w:tr w:rsidR="00533ABD" w14:paraId="57E3ED1D" w14:textId="77777777" w:rsidTr="00533ABD">
        <w:trPr>
          <w:trHeight w:val="457"/>
        </w:trPr>
        <w:tc>
          <w:tcPr>
            <w:tcW w:w="1209" w:type="dxa"/>
            <w:gridSpan w:val="2"/>
          </w:tcPr>
          <w:p w14:paraId="060104EA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</w:tcPr>
          <w:p w14:paraId="70264957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</w:tcPr>
          <w:p w14:paraId="07D881A0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7569384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3AE522F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193A313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</w:tr>
      <w:tr w:rsidR="00533ABD" w14:paraId="79790FD3" w14:textId="77777777" w:rsidTr="00533ABD">
        <w:trPr>
          <w:trHeight w:val="457"/>
        </w:trPr>
        <w:tc>
          <w:tcPr>
            <w:tcW w:w="1209" w:type="dxa"/>
            <w:gridSpan w:val="2"/>
          </w:tcPr>
          <w:p w14:paraId="5E0C49E0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</w:tcPr>
          <w:p w14:paraId="187AF623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7" w:type="dxa"/>
          </w:tcPr>
          <w:p w14:paraId="40415570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220A4B1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D0A0BA0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56CC973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</w:tr>
      <w:tr w:rsidR="00533ABD" w14:paraId="291AF43F" w14:textId="77777777">
        <w:trPr>
          <w:gridAfter w:val="5"/>
          <w:wAfter w:w="14127" w:type="dxa"/>
          <w:trHeight w:val="495"/>
        </w:trPr>
        <w:tc>
          <w:tcPr>
            <w:tcW w:w="837" w:type="dxa"/>
          </w:tcPr>
          <w:p w14:paraId="00D601DC" w14:textId="77777777" w:rsidR="00533ABD" w:rsidRDefault="00533ABD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pacing w:val="-10"/>
                <w:sz w:val="24"/>
              </w:rPr>
              <w:t>£</w:t>
            </w:r>
          </w:p>
        </w:tc>
        <w:tc>
          <w:tcPr>
            <w:tcW w:w="795" w:type="dxa"/>
            <w:gridSpan w:val="2"/>
          </w:tcPr>
          <w:p w14:paraId="2D1210CB" w14:textId="77777777" w:rsidR="00533ABD" w:rsidRDefault="00533ABD">
            <w:pPr>
              <w:pStyle w:val="TableParagraph"/>
              <w:rPr>
                <w:rFonts w:ascii="Times New Roman"/>
              </w:rPr>
            </w:pPr>
          </w:p>
        </w:tc>
      </w:tr>
    </w:tbl>
    <w:p w14:paraId="00E8CE3E" w14:textId="7742A217" w:rsidR="00DB14AD" w:rsidRDefault="00154608" w:rsidP="005C2C62">
      <w:pPr>
        <w:spacing w:before="17"/>
        <w:ind w:right="12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F2F5A6" wp14:editId="47C69707">
                <wp:simplePos x="0" y="0"/>
                <wp:positionH relativeFrom="page">
                  <wp:posOffset>219175</wp:posOffset>
                </wp:positionH>
                <wp:positionV relativeFrom="paragraph">
                  <wp:posOffset>153233</wp:posOffset>
                </wp:positionV>
                <wp:extent cx="7446009" cy="166623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46009" cy="166623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1DD91E" w14:textId="67A0CE08" w:rsidR="00DB14AD" w:rsidRDefault="00154608">
                            <w:pPr>
                              <w:pStyle w:val="BodyText"/>
                              <w:spacing w:before="218"/>
                              <w:ind w:left="131"/>
                            </w:pPr>
                            <w:r>
                              <w:rPr>
                                <w:color w:val="231F20"/>
                              </w:rPr>
                              <w:t>Name/Owner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="005C2C62">
                              <w:rPr>
                                <w:color w:val="231F20"/>
                                <w:spacing w:val="-6"/>
                              </w:rPr>
                              <w:t xml:space="preserve"> ……………………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.....................................................................................................................................</w:t>
                            </w:r>
                          </w:p>
                          <w:p w14:paraId="3E1F1277" w14:textId="77777777" w:rsidR="00DB14AD" w:rsidRDefault="00154608">
                            <w:pPr>
                              <w:pStyle w:val="BodyText"/>
                              <w:spacing w:before="87"/>
                              <w:ind w:left="131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Address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9142C68" w14:textId="77777777" w:rsidR="00DB14AD" w:rsidRDefault="00154608">
                            <w:pPr>
                              <w:pStyle w:val="BodyText"/>
                              <w:spacing w:before="87"/>
                              <w:ind w:left="131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Postcode.................................................</w:t>
                            </w:r>
                          </w:p>
                          <w:p w14:paraId="25F86F12" w14:textId="77777777" w:rsidR="00DB14AD" w:rsidRDefault="00154608">
                            <w:pPr>
                              <w:pStyle w:val="BodyText"/>
                              <w:spacing w:before="87"/>
                              <w:ind w:left="131"/>
                            </w:pPr>
                            <w:r>
                              <w:rPr>
                                <w:color w:val="231F20"/>
                              </w:rPr>
                              <w:t>Email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6C9BE7C" w14:textId="77777777" w:rsidR="00DB14AD" w:rsidRDefault="00154608">
                            <w:pPr>
                              <w:pStyle w:val="BodyText"/>
                              <w:spacing w:before="87"/>
                              <w:ind w:left="131"/>
                            </w:pPr>
                            <w:r>
                              <w:rPr>
                                <w:color w:val="231F20"/>
                              </w:rPr>
                              <w:t>Phone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No(s)...............................................................................................................................................................</w:t>
                            </w:r>
                          </w:p>
                          <w:p w14:paraId="449D76AF" w14:textId="77777777" w:rsidR="00DB14AD" w:rsidRDefault="00154608">
                            <w:pPr>
                              <w:pStyle w:val="BodyText"/>
                              <w:spacing w:before="87"/>
                              <w:ind w:left="131"/>
                            </w:pPr>
                            <w:r>
                              <w:rPr>
                                <w:color w:val="231F20"/>
                              </w:rPr>
                              <w:t>Signature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2F5A6" id="Textbox 3" o:spid="_x0000_s1028" type="#_x0000_t202" style="position:absolute;margin-left:17.25pt;margin-top:12.05pt;width:586.3pt;height:131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" filled="f" strokecolor="#231f20" strokeweight=".5pt">
                <v:path arrowok="t"/>
                <v:textbox inset="0,0,0,0">
                  <w:txbxContent>
                    <w:p w14:paraId="321DD91E" w14:textId="67A0CE08" w:rsidR="00DB14AD" w:rsidRDefault="00154608">
                      <w:pPr>
                        <w:pStyle w:val="BodyText"/>
                        <w:spacing w:before="218"/>
                        <w:ind w:left="131"/>
                      </w:pPr>
                      <w:r>
                        <w:rPr>
                          <w:color w:val="231F20"/>
                        </w:rPr>
                        <w:t>Name/Owner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="005C2C62">
                        <w:rPr>
                          <w:color w:val="231F20"/>
                          <w:spacing w:val="-6"/>
                        </w:rPr>
                        <w:t xml:space="preserve"> ……………………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.....................................................................................................................................</w:t>
                      </w:r>
                    </w:p>
                    <w:p w14:paraId="3E1F1277" w14:textId="77777777" w:rsidR="00DB14AD" w:rsidRDefault="00154608">
                      <w:pPr>
                        <w:pStyle w:val="BodyText"/>
                        <w:spacing w:before="87"/>
                        <w:ind w:left="131"/>
                      </w:pPr>
                      <w:r>
                        <w:rPr>
                          <w:color w:val="231F20"/>
                          <w:spacing w:val="-2"/>
                        </w:rPr>
                        <w:t>Address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.....................................................................................................................................................................</w:t>
                      </w:r>
                    </w:p>
                    <w:p w14:paraId="49142C68" w14:textId="77777777" w:rsidR="00DB14AD" w:rsidRDefault="00154608">
                      <w:pPr>
                        <w:pStyle w:val="BodyText"/>
                        <w:spacing w:before="87"/>
                        <w:ind w:left="131"/>
                      </w:pPr>
                      <w:r>
                        <w:rPr>
                          <w:color w:val="231F20"/>
                          <w:spacing w:val="-2"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</w:rPr>
                        <w:t>Postcode.................................................</w:t>
                      </w:r>
                    </w:p>
                    <w:p w14:paraId="25F86F12" w14:textId="77777777" w:rsidR="00DB14AD" w:rsidRDefault="00154608">
                      <w:pPr>
                        <w:pStyle w:val="BodyText"/>
                        <w:spacing w:before="87"/>
                        <w:ind w:left="131"/>
                      </w:pPr>
                      <w:r>
                        <w:rPr>
                          <w:color w:val="231F20"/>
                        </w:rPr>
                        <w:t>Email</w:t>
                      </w:r>
                      <w:r>
                        <w:rPr>
                          <w:color w:val="231F20"/>
                          <w:spacing w:val="-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.........................................................................................................................................................................</w:t>
                      </w:r>
                    </w:p>
                    <w:p w14:paraId="46C9BE7C" w14:textId="77777777" w:rsidR="00DB14AD" w:rsidRDefault="00154608">
                      <w:pPr>
                        <w:pStyle w:val="BodyText"/>
                        <w:spacing w:before="87"/>
                        <w:ind w:left="131"/>
                      </w:pPr>
                      <w:r>
                        <w:rPr>
                          <w:color w:val="231F20"/>
                        </w:rPr>
                        <w:t>Phone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No(s)...............................................................................................................................................................</w:t>
                      </w:r>
                    </w:p>
                    <w:p w14:paraId="449D76AF" w14:textId="77777777" w:rsidR="00DB14AD" w:rsidRDefault="00154608">
                      <w:pPr>
                        <w:pStyle w:val="BodyText"/>
                        <w:spacing w:before="87"/>
                        <w:ind w:left="131"/>
                      </w:pPr>
                      <w:r>
                        <w:rPr>
                          <w:color w:val="231F20"/>
                        </w:rPr>
                        <w:t>Signature</w:t>
                      </w:r>
                      <w:r>
                        <w:rPr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9CCA73" wp14:editId="220F6EA1">
                <wp:simplePos x="0" y="0"/>
                <wp:positionH relativeFrom="page">
                  <wp:posOffset>7934825</wp:posOffset>
                </wp:positionH>
                <wp:positionV relativeFrom="paragraph">
                  <wp:posOffset>153233</wp:posOffset>
                </wp:positionV>
                <wp:extent cx="2535555" cy="166623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5555" cy="166623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B7D77A" w14:textId="65E6B83D" w:rsidR="00DB14AD" w:rsidRDefault="00154608">
                            <w:pPr>
                              <w:spacing w:before="65" w:line="480" w:lineRule="atLeast"/>
                              <w:ind w:left="188" w:right="2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ENTRIES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SECRETARY: MRS NIA WARD</w:t>
                            </w:r>
                          </w:p>
                          <w:p w14:paraId="0BAAD2C9" w14:textId="77777777" w:rsidR="00154608" w:rsidRDefault="00154608">
                            <w:pPr>
                              <w:spacing w:before="16" w:line="254" w:lineRule="auto"/>
                              <w:ind w:left="188" w:right="2092"/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LLYS NEWYDD</w:t>
                            </w:r>
                          </w:p>
                          <w:p w14:paraId="7AD260E6" w14:textId="3E2C78B4" w:rsidR="00DB14AD" w:rsidRDefault="00154608">
                            <w:pPr>
                              <w:spacing w:before="16" w:line="254" w:lineRule="auto"/>
                              <w:ind w:left="188" w:right="20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GARDDE</w:t>
                            </w:r>
                          </w:p>
                          <w:p w14:paraId="73DC41E0" w14:textId="104F34AD" w:rsidR="00DB14AD" w:rsidRDefault="00154608">
                            <w:pPr>
                              <w:spacing w:before="4"/>
                              <w:ind w:left="1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ST.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CLEARS</w:t>
                            </w:r>
                            <w:r>
                              <w:rPr>
                                <w:b/>
                                <w:color w:val="231F20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SA33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4DY</w:t>
                            </w:r>
                          </w:p>
                          <w:p w14:paraId="63D824FC" w14:textId="300407C9" w:rsidR="00DB14AD" w:rsidRDefault="00154608">
                            <w:pPr>
                              <w:spacing w:before="15"/>
                              <w:ind w:left="1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TELEPHONE: 07988270584 AFTER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5.00pm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CCA73" id="Textbox 4" o:spid="_x0000_s1029" type="#_x0000_t202" style="position:absolute;margin-left:624.8pt;margin-top:12.05pt;width:199.65pt;height:131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" filled="f" strokecolor="#231f20" strokeweight=".5pt">
                <v:path arrowok="t"/>
                <v:textbox inset="0,0,0,0">
                  <w:txbxContent>
                    <w:p w14:paraId="6FB7D77A" w14:textId="65E6B83D" w:rsidR="00DB14AD" w:rsidRDefault="00154608">
                      <w:pPr>
                        <w:spacing w:before="65" w:line="480" w:lineRule="atLeast"/>
                        <w:ind w:left="188" w:right="29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ALL</w:t>
                      </w:r>
                      <w:r>
                        <w:rPr>
                          <w:b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ENTRIES</w:t>
                      </w:r>
                      <w:r>
                        <w:rPr>
                          <w:b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GENERAL</w:t>
                      </w:r>
                      <w:r>
                        <w:rPr>
                          <w:b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SECRETARY: MRS NIA WARD</w:t>
                      </w:r>
                    </w:p>
                    <w:p w14:paraId="0BAAD2C9" w14:textId="77777777" w:rsidR="00154608" w:rsidRDefault="00154608">
                      <w:pPr>
                        <w:spacing w:before="16" w:line="254" w:lineRule="auto"/>
                        <w:ind w:left="188" w:right="2092"/>
                        <w:rPr>
                          <w:b/>
                          <w:color w:val="231F20"/>
                          <w:spacing w:val="-2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LLYS NEWYDD</w:t>
                      </w:r>
                    </w:p>
                    <w:p w14:paraId="7AD260E6" w14:textId="3E2C78B4" w:rsidR="00DB14AD" w:rsidRDefault="00154608">
                      <w:pPr>
                        <w:spacing w:before="16" w:line="254" w:lineRule="auto"/>
                        <w:ind w:left="188" w:right="209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GARDDE</w:t>
                      </w:r>
                    </w:p>
                    <w:p w14:paraId="73DC41E0" w14:textId="104F34AD" w:rsidR="00DB14AD" w:rsidRDefault="00154608">
                      <w:pPr>
                        <w:spacing w:before="4"/>
                        <w:ind w:left="18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ST.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CLEARS</w:t>
                      </w:r>
                      <w:r>
                        <w:rPr>
                          <w:b/>
                          <w:color w:val="231F20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SA33</w:t>
                      </w:r>
                      <w:r>
                        <w:rPr>
                          <w:b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5"/>
                          <w:sz w:val="20"/>
                        </w:rPr>
                        <w:t>4DY</w:t>
                      </w:r>
                    </w:p>
                    <w:p w14:paraId="63D824FC" w14:textId="300407C9" w:rsidR="00DB14AD" w:rsidRDefault="00154608">
                      <w:pPr>
                        <w:spacing w:before="15"/>
                        <w:ind w:left="18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TELEPHONE: 07988270584 AFTER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5.00pm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B14AD">
      <w:pgSz w:w="16840" w:h="11910" w:orient="landscape"/>
      <w:pgMar w:top="340" w:right="22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AD"/>
    <w:rsid w:val="00022596"/>
    <w:rsid w:val="0014489C"/>
    <w:rsid w:val="00154608"/>
    <w:rsid w:val="002D4BA6"/>
    <w:rsid w:val="005033C9"/>
    <w:rsid w:val="00506C16"/>
    <w:rsid w:val="00533ABD"/>
    <w:rsid w:val="005C2C62"/>
    <w:rsid w:val="007E7C47"/>
    <w:rsid w:val="008045B8"/>
    <w:rsid w:val="008209BE"/>
    <w:rsid w:val="0095192E"/>
    <w:rsid w:val="00A30890"/>
    <w:rsid w:val="00A56436"/>
    <w:rsid w:val="00C2667D"/>
    <w:rsid w:val="00DB14AD"/>
    <w:rsid w:val="00E4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423D"/>
  <w15:docId w15:val="{230792CA-7C24-4ED9-A766-A9A08B16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tclearsyfcshow.co.uk/" TargetMode="External"/><Relationship Id="rId4" Type="http://schemas.openxmlformats.org/officeDocument/2006/relationships/hyperlink" Target="http://www.stclearsyfcshow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 Ward</dc:creator>
  <cp:lastModifiedBy>Nia Ward</cp:lastModifiedBy>
  <cp:revision>5</cp:revision>
  <dcterms:created xsi:type="dcterms:W3CDTF">2025-04-22T18:19:00Z</dcterms:created>
  <dcterms:modified xsi:type="dcterms:W3CDTF">2025-04-22T18:22:00Z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2024-03-04T00:00:00Z</vt:filetime>
  </property>
  <property fmtid="{D5CDD505-2E9C-101B-9397-08002B2CF9AE}" pid="5" name="Producer">
    <vt:lpwstr>Adobe PDF Library 16.0</vt:lpwstr>
  </property>
</Properties>
</file>